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81C5A" w:rsidRPr="00CE5F4E" w:rsidTr="0008643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C5A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C5A" w:rsidRDefault="00D81C5A" w:rsidP="0008643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C5A" w:rsidRDefault="00D81C5A" w:rsidP="0008643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C5A" w:rsidRPr="00F133BD" w:rsidRDefault="00D81C5A" w:rsidP="0008643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D81C5A" w:rsidRPr="002F34A0" w:rsidRDefault="00D81C5A" w:rsidP="0008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81C5A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81C5A" w:rsidRPr="004272A4" w:rsidRDefault="00D81C5A" w:rsidP="0008643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C5A" w:rsidRDefault="00D81C5A" w:rsidP="0008643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C5A" w:rsidRPr="00F133BD" w:rsidRDefault="00D81C5A" w:rsidP="0008643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D81C5A" w:rsidRPr="002F34A0" w:rsidRDefault="00D81C5A" w:rsidP="0008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C5A" w:rsidRPr="00090572" w:rsidTr="0008643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C5A" w:rsidRPr="00090572" w:rsidRDefault="00D81C5A" w:rsidP="00086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D81C5A" w:rsidRDefault="00DA6AB5" w:rsidP="00DA6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DA6AB5" w:rsidRDefault="00D81C5A" w:rsidP="00D81C5A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DA6A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 w:rsidR="00DA6A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DA6A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349E1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21F6A">
        <w:rPr>
          <w:rFonts w:ascii="Times New Roman" w:hAnsi="Times New Roman" w:cs="Times New Roman"/>
          <w:sz w:val="28"/>
          <w:szCs w:val="28"/>
        </w:rPr>
        <w:t xml:space="preserve"> </w:t>
      </w:r>
      <w:r w:rsidR="00D81C5A">
        <w:rPr>
          <w:rFonts w:ascii="Times New Roman" w:hAnsi="Times New Roman" w:cs="Times New Roman"/>
          <w:sz w:val="28"/>
          <w:szCs w:val="28"/>
        </w:rPr>
        <w:t>12.10.2018 г.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6D3431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8D57A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6D34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81C5A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C21F6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81C5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D34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6D34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81C5A">
        <w:rPr>
          <w:rFonts w:ascii="Times New Roman" w:hAnsi="Times New Roman" w:cs="Times New Roman"/>
          <w:sz w:val="28"/>
          <w:szCs w:val="28"/>
          <w:lang w:val="tt-RU"/>
        </w:rPr>
        <w:t>27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45C1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575977" w:rsidRDefault="00FA2446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916F71">
        <w:rPr>
          <w:rFonts w:ascii="Times New Roman" w:hAnsi="Times New Roman" w:cs="Times New Roman"/>
          <w:b/>
          <w:bCs/>
          <w:sz w:val="28"/>
          <w:szCs w:val="28"/>
        </w:rPr>
        <w:t xml:space="preserve"> №15 от 20.12.2017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  <w:r w:rsidR="00B32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 201</w:t>
      </w:r>
      <w:r w:rsidR="00916F71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</w:t>
      </w:r>
    </w:p>
    <w:p w:rsidR="00575977" w:rsidRDefault="0057597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201</w:t>
      </w:r>
      <w:r w:rsidR="00916F71">
        <w:rPr>
          <w:rFonts w:ascii="Times New Roman" w:hAnsi="Times New Roman" w:cs="Times New Roman"/>
          <w:b/>
          <w:bCs/>
          <w:sz w:val="28"/>
          <w:szCs w:val="28"/>
        </w:rPr>
        <w:t>9-2020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>о необходимости увеличить расходную часть бюджета за счет дополнительных доходов Совета</w:t>
      </w:r>
      <w:proofErr w:type="gramStart"/>
      <w:r w:rsidR="00575977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 в решение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№</w:t>
      </w:r>
      <w:r w:rsidR="00916F71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16F7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916F7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на 201</w:t>
      </w:r>
      <w:r w:rsidR="00916F7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201</w:t>
      </w:r>
      <w:r w:rsidR="00916F7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916F7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годов»:</w:t>
      </w:r>
    </w:p>
    <w:p w:rsidR="002845C1" w:rsidRPr="000158AE" w:rsidRDefault="00575977" w:rsidP="000158AE">
      <w:pPr>
        <w:pStyle w:val="a7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58AE">
        <w:rPr>
          <w:rFonts w:ascii="Times New Roman" w:hAnsi="Times New Roman" w:cs="Times New Roman"/>
          <w:bCs/>
          <w:sz w:val="28"/>
          <w:szCs w:val="28"/>
        </w:rPr>
        <w:t>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916F71">
        <w:rPr>
          <w:rFonts w:ascii="Times New Roman" w:hAnsi="Times New Roman" w:cs="Times New Roman"/>
          <w:bCs/>
          <w:sz w:val="28"/>
          <w:szCs w:val="28"/>
        </w:rPr>
        <w:t>8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57A7">
        <w:rPr>
          <w:rFonts w:ascii="Times New Roman" w:hAnsi="Times New Roman" w:cs="Times New Roman"/>
          <w:sz w:val="28"/>
          <w:szCs w:val="28"/>
        </w:rPr>
        <w:t>10 739,4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</w:t>
      </w:r>
      <w:r w:rsidR="009974AE" w:rsidRPr="003C5B5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D57A7">
        <w:rPr>
          <w:rFonts w:ascii="Times New Roman" w:hAnsi="Times New Roman" w:cs="Times New Roman"/>
          <w:sz w:val="28"/>
          <w:szCs w:val="28"/>
        </w:rPr>
        <w:t>12 508,3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53A44" w:rsidRPr="00DD337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771455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8D57A7">
        <w:rPr>
          <w:rFonts w:ascii="Times New Roman" w:hAnsi="Times New Roman" w:cs="Times New Roman"/>
          <w:sz w:val="28"/>
          <w:szCs w:val="28"/>
        </w:rPr>
        <w:t>1 768,9</w:t>
      </w:r>
      <w:r w:rsidRPr="00751102">
        <w:rPr>
          <w:rFonts w:ascii="Times New Roman" w:hAnsi="Times New Roman" w:cs="Times New Roman"/>
          <w:sz w:val="28"/>
          <w:szCs w:val="28"/>
        </w:rPr>
        <w:t xml:space="preserve"> тыс. руб.».</w:t>
      </w:r>
      <w:bookmarkEnd w:id="0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1,3 8, 10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</w:t>
      </w:r>
      <w:proofErr w:type="gramStart"/>
      <w:r w:rsidRPr="00DD337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4FB0" w:rsidRPr="00930280" w:rsidRDefault="00ED4FB0" w:rsidP="00ED4FB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ED4FB0" w:rsidRPr="00930280" w:rsidRDefault="00ED4FB0" w:rsidP="00ED4FB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0280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Ф.Х. Ахметов</w:t>
      </w:r>
    </w:p>
    <w:p w:rsidR="00ED4FB0" w:rsidRDefault="00ED4FB0" w:rsidP="00ED4FB0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618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6182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A70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6182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A6182D">
        <w:rPr>
          <w:rFonts w:ascii="Times New Roman" w:hAnsi="Times New Roman" w:cs="Times New Roman"/>
          <w:sz w:val="20"/>
          <w:szCs w:val="20"/>
        </w:rPr>
        <w:t xml:space="preserve">27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A6182D">
        <w:rPr>
          <w:rFonts w:ascii="Times New Roman" w:hAnsi="Times New Roman" w:cs="Times New Roman"/>
          <w:sz w:val="20"/>
          <w:szCs w:val="20"/>
        </w:rPr>
        <w:t xml:space="preserve"> 12.10.2018</w:t>
      </w:r>
      <w:r w:rsidR="00796FE1">
        <w:rPr>
          <w:rFonts w:ascii="Times New Roman" w:hAnsi="Times New Roman" w:cs="Times New Roman"/>
          <w:sz w:val="20"/>
          <w:szCs w:val="20"/>
        </w:rPr>
        <w:t xml:space="preserve"> </w:t>
      </w:r>
      <w:r w:rsidR="00A6182D">
        <w:rPr>
          <w:rFonts w:ascii="Times New Roman" w:hAnsi="Times New Roman" w:cs="Times New Roman"/>
          <w:sz w:val="20"/>
          <w:szCs w:val="20"/>
        </w:rPr>
        <w:t>г.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916F7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414" w:type="dxa"/>
        <w:tblInd w:w="250" w:type="dxa"/>
        <w:tblLook w:val="0000"/>
      </w:tblPr>
      <w:tblGrid>
        <w:gridCol w:w="3119"/>
        <w:gridCol w:w="5670"/>
        <w:gridCol w:w="1625"/>
      </w:tblGrid>
      <w:tr w:rsidR="00DD3376" w:rsidRPr="00BB30E5" w:rsidTr="003830B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3830B8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3830B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8D57A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1 768,9</w:t>
            </w:r>
          </w:p>
        </w:tc>
      </w:tr>
      <w:tr w:rsidR="00DD3376" w:rsidRPr="00BB30E5" w:rsidTr="003830B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8D57A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1 768,9</w:t>
            </w:r>
          </w:p>
        </w:tc>
      </w:tr>
      <w:tr w:rsidR="00DD3376" w:rsidRPr="00BB30E5" w:rsidTr="003830B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8D57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D57A7">
              <w:rPr>
                <w:rFonts w:ascii="Times New Roman" w:hAnsi="Times New Roman" w:cs="Times New Roman"/>
                <w:sz w:val="27"/>
                <w:szCs w:val="27"/>
              </w:rPr>
              <w:t>10 739,4</w:t>
            </w:r>
          </w:p>
        </w:tc>
      </w:tr>
      <w:tr w:rsidR="00DD3376" w:rsidRPr="00BB30E5" w:rsidTr="003830B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8D57A7" w:rsidP="00F114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12 508,3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96FE1"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  <w:proofErr w:type="spellEnd"/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96F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9F562A" w:rsidRDefault="00DD3376" w:rsidP="00796FE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</w:t>
      </w:r>
      <w:r w:rsidR="00796FE1">
        <w:rPr>
          <w:rFonts w:ascii="Times New Roman" w:hAnsi="Times New Roman" w:cs="Times New Roman"/>
          <w:sz w:val="20"/>
          <w:szCs w:val="20"/>
        </w:rPr>
        <w:t xml:space="preserve">  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796FE1">
        <w:rPr>
          <w:rFonts w:ascii="Times New Roman" w:hAnsi="Times New Roman" w:cs="Times New Roman"/>
          <w:sz w:val="20"/>
          <w:szCs w:val="20"/>
        </w:rPr>
        <w:t>№ 27 от 12.10.2018 г.</w:t>
      </w:r>
    </w:p>
    <w:p w:rsidR="00DD3376" w:rsidRPr="00BB30E5" w:rsidRDefault="00DD3376" w:rsidP="003954E8">
      <w:pPr>
        <w:tabs>
          <w:tab w:val="left" w:pos="8838"/>
        </w:tabs>
        <w:spacing w:after="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916F71">
        <w:rPr>
          <w:rFonts w:ascii="Times New Roman" w:hAnsi="Times New Roman" w:cs="Times New Roman"/>
          <w:b/>
          <w:bCs/>
          <w:sz w:val="27"/>
          <w:szCs w:val="27"/>
        </w:rPr>
        <w:t>8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tbl>
      <w:tblPr>
        <w:tblW w:w="102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670"/>
        <w:gridCol w:w="1617"/>
      </w:tblGrid>
      <w:tr w:rsidR="00DD3376" w:rsidRPr="00DD3376" w:rsidTr="00A7071D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1 495,9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120,0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35,0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6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1195,0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6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175,0</w:t>
            </w:r>
          </w:p>
        </w:tc>
      </w:tr>
      <w:tr w:rsidR="00DD3376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1020,0</w:t>
            </w:r>
          </w:p>
        </w:tc>
      </w:tr>
      <w:tr w:rsidR="00771455" w:rsidRPr="00DD3376" w:rsidTr="00A7071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71455" w:rsidRPr="00994507" w:rsidRDefault="00771455" w:rsidP="0077145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670" w:type="dxa"/>
            <w:shd w:val="clear" w:color="auto" w:fill="auto"/>
            <w:noWrap/>
          </w:tcPr>
          <w:p w:rsidR="00771455" w:rsidRPr="006C6E00" w:rsidRDefault="006C6E00" w:rsidP="0077145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6E00">
              <w:rPr>
                <w:rFonts w:ascii="Times New Roman" w:hAnsi="Times New Roman" w:cs="Times New Roman"/>
                <w:b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17" w:type="dxa"/>
            <w:shd w:val="clear" w:color="auto" w:fill="auto"/>
            <w:noWrap/>
          </w:tcPr>
          <w:p w:rsidR="00771455" w:rsidRPr="006C6E00" w:rsidRDefault="006C6E00" w:rsidP="006C6E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6E00">
              <w:rPr>
                <w:rFonts w:ascii="Times New Roman" w:hAnsi="Times New Roman" w:cs="Times New Roman"/>
                <w:b/>
                <w:sz w:val="27"/>
                <w:szCs w:val="27"/>
              </w:rPr>
              <w:t>145,9</w:t>
            </w:r>
          </w:p>
        </w:tc>
      </w:tr>
      <w:tr w:rsidR="00DD3376" w:rsidRPr="00DD3376" w:rsidTr="00A7071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8D57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9 243,5</w:t>
            </w:r>
          </w:p>
        </w:tc>
      </w:tr>
      <w:tr w:rsidR="00DD3376" w:rsidRPr="00DD3376" w:rsidTr="00A7071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5 402,1</w:t>
            </w:r>
          </w:p>
        </w:tc>
      </w:tr>
      <w:tr w:rsidR="00DD3376" w:rsidRPr="00DD3376" w:rsidTr="00A7071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2 02 35930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10 0000 151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3376" w:rsidRPr="00DD3376" w:rsidRDefault="00DD3376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9828EC" w:rsidRDefault="008D57A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DD3376" w:rsidRPr="00DD3376" w:rsidTr="00A7071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3376" w:rsidRPr="00DD3376" w:rsidRDefault="00DD3376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9828EC" w:rsidRDefault="00DD3376" w:rsidP="009828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9828EC">
              <w:rPr>
                <w:rFonts w:ascii="Times New Roman" w:hAnsi="Times New Roman" w:cs="Times New Roman"/>
                <w:sz w:val="27"/>
                <w:szCs w:val="27"/>
              </w:rPr>
              <w:t>67,1</w:t>
            </w:r>
          </w:p>
        </w:tc>
      </w:tr>
      <w:tr w:rsidR="00FB11F7" w:rsidRPr="00DD3376" w:rsidTr="00A7071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11F7" w:rsidRPr="00DD3376" w:rsidRDefault="00FB11F7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17" w:type="dxa"/>
            <w:shd w:val="clear" w:color="auto" w:fill="auto"/>
            <w:noWrap/>
          </w:tcPr>
          <w:p w:rsidR="00FB11F7" w:rsidRPr="00DD3376" w:rsidRDefault="008D57A7" w:rsidP="00FB11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3 754,3</w:t>
            </w:r>
          </w:p>
        </w:tc>
      </w:tr>
      <w:tr w:rsidR="00DD3376" w:rsidRPr="00DD3376" w:rsidTr="00A7071D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10 739,4</w:t>
            </w:r>
          </w:p>
        </w:tc>
      </w:tr>
    </w:tbl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3954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B11F7" w:rsidRPr="00D47962" w:rsidRDefault="009974AE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№10</w:t>
      </w:r>
    </w:p>
    <w:p w:rsidR="00FB11F7" w:rsidRDefault="00FB11F7" w:rsidP="00FB11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FB11F7" w:rsidRDefault="00FB11F7" w:rsidP="00FB11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42583" w:rsidRDefault="00FB11F7" w:rsidP="00542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96FE1">
        <w:rPr>
          <w:rFonts w:ascii="Times New Roman" w:hAnsi="Times New Roman" w:cs="Times New Roman"/>
          <w:sz w:val="20"/>
          <w:szCs w:val="20"/>
        </w:rPr>
        <w:t>№ 27 от 12.10.2018 г.</w:t>
      </w:r>
    </w:p>
    <w:p w:rsidR="00FB11F7" w:rsidRPr="00FB11F7" w:rsidRDefault="00FB11F7" w:rsidP="00FB11F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FB11F7" w:rsidRPr="00BB30E5" w:rsidRDefault="00FB11F7" w:rsidP="00FB11F7">
      <w:pPr>
        <w:spacing w:after="0"/>
        <w:ind w:left="6372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B11F7" w:rsidRDefault="009974AE" w:rsidP="00FB11F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</w:t>
      </w:r>
      <w:r w:rsidR="00FB11F7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структура расходов бюджета</w:t>
      </w:r>
      <w:r w:rsidR="00FB11F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FB11F7" w:rsidRPr="008D57A7" w:rsidRDefault="00FB11F7" w:rsidP="008D57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916F7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FB11F7" w:rsidRPr="00BB30E5" w:rsidRDefault="008D57A7" w:rsidP="008D57A7">
      <w:pPr>
        <w:spacing w:after="0" w:line="240" w:lineRule="auto"/>
        <w:ind w:left="5232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FB11F7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B11F7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3830B8" w:rsidRPr="001F7523" w:rsidTr="008D57A7">
        <w:trPr>
          <w:trHeight w:val="824"/>
          <w:tblHeader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3830B8" w:rsidRPr="001F7523" w:rsidRDefault="003830B8" w:rsidP="008D5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9364D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3 901,</w:t>
            </w:r>
            <w:r w:rsidR="00C5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832,6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832,6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14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1 626,4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3830B8" w:rsidP="00145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5D17">
              <w:rPr>
                <w:rFonts w:ascii="Times New Roman" w:hAnsi="Times New Roman" w:cs="Times New Roman"/>
                <w:b/>
                <w:sz w:val="28"/>
                <w:szCs w:val="28"/>
              </w:rPr>
              <w:t>1 626,4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14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1 100,2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30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Pr="00320066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DC065C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830B8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0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DC065C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145D1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64D6">
              <w:rPr>
                <w:rFonts w:ascii="Times New Roman" w:hAnsi="Times New Roman" w:cs="Times New Roman"/>
                <w:b/>
                <w:sz w:val="28"/>
                <w:szCs w:val="28"/>
              </w:rPr>
              <w:t> 440,0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714EB0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274,3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714EB0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25600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9828EC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0B8" w:rsidRPr="00145D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1 104,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9828EC" w:rsidP="009828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28EC" w:rsidRPr="00161E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9828EC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9828EC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3E00E1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9828EC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3E00E1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830B8" w:rsidRPr="003E00E1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696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3830B8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8EC" w:rsidRPr="00161EEB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50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17" w:rsidRPr="003E00E1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45D17" w:rsidRDefault="00145D1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145D17" w:rsidRPr="003E00E1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45D17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0" w:type="dxa"/>
            <w:shd w:val="clear" w:color="auto" w:fill="auto"/>
          </w:tcPr>
          <w:p w:rsidR="00145D17" w:rsidRPr="003E00E1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17" w:rsidRPr="003E00E1" w:rsidTr="003830B8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45D17" w:rsidRDefault="00145D1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45D17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50" w:type="dxa"/>
            <w:shd w:val="clear" w:color="auto" w:fill="auto"/>
          </w:tcPr>
          <w:p w:rsidR="00145D17" w:rsidRPr="003E00E1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827,2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827,2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Pr="00912224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F250C4" w:rsidP="00F2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13105"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78020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F250C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3105" w:rsidRPr="00161EEB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145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9364D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3 654,2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17" w:rsidRPr="001F7523" w:rsidTr="003830B8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45D17" w:rsidRPr="00145D17" w:rsidRDefault="00145D17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45D17" w:rsidRPr="00145D1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45D17" w:rsidRPr="00145D1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45D17" w:rsidRPr="00145D1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45D17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45D17" w:rsidRPr="00145D17" w:rsidRDefault="00145D17" w:rsidP="00145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45D17" w:rsidRPr="00145D17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0" w:type="dxa"/>
            <w:shd w:val="clear" w:color="auto" w:fill="auto"/>
          </w:tcPr>
          <w:p w:rsidR="00145D17" w:rsidRPr="009F317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830B8" w:rsidRPr="00145D17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3 651,7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830B8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3830B8" w:rsidRPr="00161EEB" w:rsidRDefault="00F250C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31" w:rsidRPr="001F7523" w:rsidTr="008D57A7">
        <w:trPr>
          <w:trHeight w:val="403"/>
        </w:trPr>
        <w:tc>
          <w:tcPr>
            <w:tcW w:w="4536" w:type="dxa"/>
            <w:shd w:val="clear" w:color="auto" w:fill="auto"/>
          </w:tcPr>
          <w:p w:rsidR="00F11431" w:rsidRPr="00F11431" w:rsidRDefault="00F11431" w:rsidP="008D5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shd w:val="clear" w:color="auto" w:fill="FFFFFF"/>
          </w:tcPr>
          <w:p w:rsidR="00F11431" w:rsidRPr="00F11431" w:rsidRDefault="009364D6" w:rsidP="006D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400,0</w:t>
            </w:r>
          </w:p>
        </w:tc>
        <w:tc>
          <w:tcPr>
            <w:tcW w:w="50" w:type="dxa"/>
            <w:shd w:val="clear" w:color="auto" w:fill="auto"/>
          </w:tcPr>
          <w:p w:rsidR="00F11431" w:rsidRPr="009F3177" w:rsidRDefault="00F11431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31" w:rsidRPr="001F7523" w:rsidTr="008D57A7">
        <w:trPr>
          <w:trHeight w:val="403"/>
        </w:trPr>
        <w:tc>
          <w:tcPr>
            <w:tcW w:w="4536" w:type="dxa"/>
            <w:shd w:val="clear" w:color="auto" w:fill="auto"/>
          </w:tcPr>
          <w:p w:rsidR="00F11431" w:rsidRPr="00F11431" w:rsidRDefault="00F11431" w:rsidP="008D5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F11431" w:rsidRPr="009364D6" w:rsidRDefault="009364D6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F11431" w:rsidRPr="00F11431" w:rsidRDefault="009364D6" w:rsidP="006D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0" w:type="dxa"/>
            <w:shd w:val="clear" w:color="auto" w:fill="auto"/>
          </w:tcPr>
          <w:p w:rsidR="00F11431" w:rsidRPr="009F3177" w:rsidRDefault="00F11431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8D57A7">
        <w:trPr>
          <w:trHeight w:val="403"/>
        </w:trPr>
        <w:tc>
          <w:tcPr>
            <w:tcW w:w="4536" w:type="dxa"/>
            <w:shd w:val="clear" w:color="auto" w:fill="auto"/>
          </w:tcPr>
          <w:p w:rsidR="006C6E00" w:rsidRPr="00F11431" w:rsidRDefault="006C6E00" w:rsidP="008D57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C6E00" w:rsidRPr="009364D6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shd w:val="clear" w:color="auto" w:fill="FFFFFF"/>
          </w:tcPr>
          <w:p w:rsidR="006C6E00" w:rsidRPr="00F11431" w:rsidRDefault="009364D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2 443,6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9364D6">
        <w:trPr>
          <w:trHeight w:val="1114"/>
        </w:trPr>
        <w:tc>
          <w:tcPr>
            <w:tcW w:w="4536" w:type="dxa"/>
            <w:shd w:val="clear" w:color="auto" w:fill="auto"/>
          </w:tcPr>
          <w:p w:rsidR="006C6E00" w:rsidRPr="006C6E00" w:rsidRDefault="006C6E00" w:rsidP="008D57A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6E00" w:rsidRPr="006C6E00" w:rsidRDefault="006C6E00" w:rsidP="006C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6C6E00" w:rsidRDefault="006C6E00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6E00" w:rsidRPr="006C6E00" w:rsidRDefault="006C6E00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6E00" w:rsidRPr="006C6E00" w:rsidRDefault="006C6E00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C6E00" w:rsidRPr="009364D6" w:rsidRDefault="009364D6" w:rsidP="008D57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6C6E00" w:rsidRPr="00161EEB" w:rsidRDefault="009364D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2 443,6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C6E00" w:rsidRPr="00B20931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B20931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C6E00" w:rsidRPr="00161EEB" w:rsidRDefault="006C6E0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1777,7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C6E00" w:rsidRPr="001F7523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74460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C6E00" w:rsidRPr="00161EEB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1777,7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C6E00" w:rsidRPr="001F7523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6C6E00" w:rsidRPr="005332B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5332B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5332B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C6E00" w:rsidRPr="005332B0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5332B0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2 192,6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C6E00" w:rsidRPr="00D91F0E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93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2 192,6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331,4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1 760,9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830B8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93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77145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C6E00" w:rsidRPr="007D3802" w:rsidRDefault="006C6E00" w:rsidP="007714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77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Pr="00161EEB" w:rsidRDefault="00C57C9B" w:rsidP="0077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12 508,3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77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77145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C6E00" w:rsidRDefault="006C6E00" w:rsidP="007714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77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Default="00C57C9B" w:rsidP="0077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1 768,9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77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105" w:rsidRDefault="00C13105" w:rsidP="00C13105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9974AE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№8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eastAsia="Calibri" w:hAnsi="Times New Roman" w:cs="Times New Roman"/>
          <w:sz w:val="20"/>
          <w:szCs w:val="20"/>
        </w:rPr>
        <w:t>Старошешминского</w:t>
      </w:r>
      <w:proofErr w:type="spellEnd"/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96F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542583" w:rsidRDefault="009974AE" w:rsidP="00542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1" w:name="_GoBack"/>
      <w:bookmarkEnd w:id="1"/>
      <w:r w:rsidR="00796FE1">
        <w:rPr>
          <w:rFonts w:ascii="Times New Roman" w:hAnsi="Times New Roman" w:cs="Times New Roman"/>
          <w:sz w:val="20"/>
          <w:szCs w:val="20"/>
        </w:rPr>
        <w:t>№ 27 от 12.10.2018 г.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5E4250" w:rsidRDefault="009974AE" w:rsidP="009974AE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Функциональная 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структура расходов бюджета </w:t>
      </w:r>
    </w:p>
    <w:p w:rsidR="009974AE" w:rsidRPr="009974AE" w:rsidRDefault="009974AE" w:rsidP="009974AE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5E425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>на 201</w:t>
      </w:r>
      <w:r w:rsidR="00916F71">
        <w:rPr>
          <w:rFonts w:ascii="Times New Roman" w:eastAsia="Calibri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</w:p>
    <w:p w:rsidR="00FB11F7" w:rsidRDefault="009974AE" w:rsidP="00C57C9B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102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993"/>
        <w:gridCol w:w="1366"/>
        <w:gridCol w:w="50"/>
      </w:tblGrid>
      <w:tr w:rsidR="00C57C9B" w:rsidRPr="001F7523" w:rsidTr="00C57C9B">
        <w:trPr>
          <w:trHeight w:val="824"/>
          <w:tblHeader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C57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C9B" w:rsidRPr="001F7523" w:rsidRDefault="00C57C9B" w:rsidP="00C57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C57C9B" w:rsidRPr="001F7523" w:rsidRDefault="00C57C9B" w:rsidP="00C57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C57C9B" w:rsidRPr="001F7523" w:rsidRDefault="00C57C9B" w:rsidP="00C57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C9B" w:rsidRPr="001F7523" w:rsidRDefault="00C57C9B" w:rsidP="00C57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57C9B" w:rsidRPr="001F7523" w:rsidRDefault="00C57C9B" w:rsidP="00C57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C57C9B" w:rsidRPr="001F7523" w:rsidRDefault="00C57C9B" w:rsidP="00C57C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3 901,6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1 626,4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1 626,4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501,1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1 100,2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Pr="00320066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C57C9B" w:rsidRPr="00320066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320066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C57C9B" w:rsidRPr="00320066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320066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993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1 440,0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714EB0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C57C9B" w:rsidRPr="00714E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714E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57C9B" w:rsidRPr="00714E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993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274,3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714EB0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57C9B" w:rsidRPr="00714E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714E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57C9B" w:rsidRPr="00714E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993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993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1 104,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993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3E00E1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3E00E1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Pr="003E00E1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993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50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3E00E1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993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0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3E00E1" w:rsidTr="00C57C9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57C9B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993" w:type="dxa"/>
            <w:shd w:val="clear" w:color="auto" w:fill="auto"/>
          </w:tcPr>
          <w:p w:rsidR="00C57C9B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50" w:type="dxa"/>
            <w:shd w:val="clear" w:color="auto" w:fill="auto"/>
          </w:tcPr>
          <w:p w:rsidR="00C57C9B" w:rsidRPr="003E00E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827,2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827,2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Pr="00912224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57C9B" w:rsidRPr="00912224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C57C9B" w:rsidRPr="00912224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57C9B" w:rsidRPr="00912224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12224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87,9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3 654,2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57C9B" w:rsidRPr="00145D17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57C9B" w:rsidRPr="00145D1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145D1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993" w:type="dxa"/>
            <w:shd w:val="clear" w:color="auto" w:fill="auto"/>
          </w:tcPr>
          <w:p w:rsidR="00C57C9B" w:rsidRPr="00145D1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6" w:type="dxa"/>
            <w:shd w:val="clear" w:color="auto" w:fill="auto"/>
          </w:tcPr>
          <w:p w:rsidR="00C57C9B" w:rsidRPr="00145D17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57C9B" w:rsidRPr="00145D17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3 651,7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FFFFFF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03"/>
        </w:trPr>
        <w:tc>
          <w:tcPr>
            <w:tcW w:w="4536" w:type="dxa"/>
            <w:shd w:val="clear" w:color="auto" w:fill="auto"/>
          </w:tcPr>
          <w:p w:rsidR="00C57C9B" w:rsidRPr="00F11431" w:rsidRDefault="00C57C9B" w:rsidP="008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993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FFFFFF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400,0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03"/>
        </w:trPr>
        <w:tc>
          <w:tcPr>
            <w:tcW w:w="4536" w:type="dxa"/>
            <w:shd w:val="clear" w:color="auto" w:fill="auto"/>
          </w:tcPr>
          <w:p w:rsidR="00C57C9B" w:rsidRPr="00F11431" w:rsidRDefault="00C57C9B" w:rsidP="0085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993" w:type="dxa"/>
            <w:shd w:val="clear" w:color="auto" w:fill="auto"/>
          </w:tcPr>
          <w:p w:rsidR="00C57C9B" w:rsidRPr="009364D6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366" w:type="dxa"/>
            <w:shd w:val="clear" w:color="auto" w:fill="FFFFFF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03"/>
        </w:trPr>
        <w:tc>
          <w:tcPr>
            <w:tcW w:w="4536" w:type="dxa"/>
            <w:shd w:val="clear" w:color="auto" w:fill="auto"/>
          </w:tcPr>
          <w:p w:rsidR="00C57C9B" w:rsidRPr="00F11431" w:rsidRDefault="00C57C9B" w:rsidP="008546E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993" w:type="dxa"/>
            <w:shd w:val="clear" w:color="auto" w:fill="auto"/>
          </w:tcPr>
          <w:p w:rsidR="00C57C9B" w:rsidRPr="009364D6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66" w:type="dxa"/>
            <w:shd w:val="clear" w:color="auto" w:fill="FFFFFF"/>
          </w:tcPr>
          <w:p w:rsidR="00C57C9B" w:rsidRPr="00F11431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2 443,6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1114"/>
        </w:trPr>
        <w:tc>
          <w:tcPr>
            <w:tcW w:w="4536" w:type="dxa"/>
            <w:shd w:val="clear" w:color="auto" w:fill="auto"/>
          </w:tcPr>
          <w:p w:rsidR="00C57C9B" w:rsidRPr="006C6E00" w:rsidRDefault="00C57C9B" w:rsidP="008546E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57C9B" w:rsidRPr="006C6E00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57C9B" w:rsidRPr="006C6E00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Pr="006C6E00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993" w:type="dxa"/>
            <w:shd w:val="clear" w:color="auto" w:fill="auto"/>
          </w:tcPr>
          <w:p w:rsidR="00C57C9B" w:rsidRPr="009364D6" w:rsidRDefault="00C57C9B" w:rsidP="008546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366" w:type="dxa"/>
            <w:shd w:val="clear" w:color="auto" w:fill="FFFFFF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2 443,6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57C9B" w:rsidRPr="00B20931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C57C9B" w:rsidRPr="00B20931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C57C9B" w:rsidRPr="00B20931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C57C9B" w:rsidRPr="00B20931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B20931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FFFFFF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1777,7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57C9B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09 1 01 74460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FFFFFF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1777,7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C57C9B" w:rsidRPr="005332B0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57C9B" w:rsidRPr="005332B0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C57C9B" w:rsidRPr="005332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5332B0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2 192,6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57C9B" w:rsidRPr="00D91F0E" w:rsidRDefault="00C57C9B" w:rsidP="008546E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2 192,6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331,4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1 760,9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57C9B" w:rsidRPr="001F7523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57C9B" w:rsidRPr="007D3802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Pr="00161EE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12 508,3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9B" w:rsidRPr="001F7523" w:rsidTr="00C57C9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57C9B" w:rsidRDefault="00C57C9B" w:rsidP="008546E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57C9B" w:rsidRPr="009F3177" w:rsidRDefault="00C57C9B" w:rsidP="0085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57C9B" w:rsidRPr="009F3177" w:rsidRDefault="00C57C9B" w:rsidP="00854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C57C9B" w:rsidRDefault="00C57C9B" w:rsidP="008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1 768,9</w:t>
            </w:r>
          </w:p>
        </w:tc>
        <w:tc>
          <w:tcPr>
            <w:tcW w:w="50" w:type="dxa"/>
            <w:shd w:val="clear" w:color="auto" w:fill="auto"/>
          </w:tcPr>
          <w:p w:rsidR="00C57C9B" w:rsidRPr="009F3177" w:rsidRDefault="00C57C9B" w:rsidP="0085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C9B" w:rsidRDefault="00C57C9B" w:rsidP="009974AE">
      <w:pPr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61EEB" w:rsidRPr="009974AE" w:rsidRDefault="00161EEB" w:rsidP="009974AE">
      <w:pPr>
        <w:ind w:right="424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B32CCE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E2" w:rsidRDefault="009029E2" w:rsidP="0051616D">
      <w:pPr>
        <w:spacing w:after="0" w:line="240" w:lineRule="auto"/>
      </w:pPr>
      <w:r>
        <w:separator/>
      </w:r>
    </w:p>
  </w:endnote>
  <w:endnote w:type="continuationSeparator" w:id="0">
    <w:p w:rsidR="009029E2" w:rsidRDefault="009029E2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E2" w:rsidRDefault="009029E2" w:rsidP="0051616D">
      <w:pPr>
        <w:spacing w:after="0" w:line="240" w:lineRule="auto"/>
      </w:pPr>
      <w:r>
        <w:separator/>
      </w:r>
    </w:p>
  </w:footnote>
  <w:footnote w:type="continuationSeparator" w:id="0">
    <w:p w:rsidR="009029E2" w:rsidRDefault="009029E2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5800CF"/>
    <w:multiLevelType w:val="hybridMultilevel"/>
    <w:tmpl w:val="50DEDE1C"/>
    <w:lvl w:ilvl="0" w:tplc="673E3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158AE"/>
    <w:rsid w:val="00055531"/>
    <w:rsid w:val="00090572"/>
    <w:rsid w:val="000B45AC"/>
    <w:rsid w:val="000D2182"/>
    <w:rsid w:val="000D3D26"/>
    <w:rsid w:val="001068BA"/>
    <w:rsid w:val="00125C75"/>
    <w:rsid w:val="00145D17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5361E"/>
    <w:rsid w:val="00276B8F"/>
    <w:rsid w:val="0028132D"/>
    <w:rsid w:val="00283606"/>
    <w:rsid w:val="002845C1"/>
    <w:rsid w:val="002942A2"/>
    <w:rsid w:val="002D0E40"/>
    <w:rsid w:val="002D6DDB"/>
    <w:rsid w:val="002F34A0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C5B5F"/>
    <w:rsid w:val="003D205A"/>
    <w:rsid w:val="003D39EB"/>
    <w:rsid w:val="003E00E1"/>
    <w:rsid w:val="00406D0B"/>
    <w:rsid w:val="004272A4"/>
    <w:rsid w:val="00453A44"/>
    <w:rsid w:val="00455C76"/>
    <w:rsid w:val="00457263"/>
    <w:rsid w:val="00473D86"/>
    <w:rsid w:val="004A6CF2"/>
    <w:rsid w:val="004E6994"/>
    <w:rsid w:val="0051616D"/>
    <w:rsid w:val="00521187"/>
    <w:rsid w:val="00542583"/>
    <w:rsid w:val="00545EFF"/>
    <w:rsid w:val="00575977"/>
    <w:rsid w:val="00586F81"/>
    <w:rsid w:val="0059716D"/>
    <w:rsid w:val="005A07EB"/>
    <w:rsid w:val="005E4250"/>
    <w:rsid w:val="00601AFB"/>
    <w:rsid w:val="00605DFE"/>
    <w:rsid w:val="0064322A"/>
    <w:rsid w:val="00651766"/>
    <w:rsid w:val="00660A28"/>
    <w:rsid w:val="006855D4"/>
    <w:rsid w:val="00693930"/>
    <w:rsid w:val="006B6C64"/>
    <w:rsid w:val="006C32F5"/>
    <w:rsid w:val="006C6E00"/>
    <w:rsid w:val="006D3431"/>
    <w:rsid w:val="006E3A2D"/>
    <w:rsid w:val="007054F4"/>
    <w:rsid w:val="00714EB0"/>
    <w:rsid w:val="007349E1"/>
    <w:rsid w:val="00736B54"/>
    <w:rsid w:val="00751102"/>
    <w:rsid w:val="00755119"/>
    <w:rsid w:val="00771455"/>
    <w:rsid w:val="007965C7"/>
    <w:rsid w:val="00796FE1"/>
    <w:rsid w:val="007D3802"/>
    <w:rsid w:val="007F43E2"/>
    <w:rsid w:val="007F47EC"/>
    <w:rsid w:val="00801730"/>
    <w:rsid w:val="008072AA"/>
    <w:rsid w:val="00821457"/>
    <w:rsid w:val="00825914"/>
    <w:rsid w:val="00826061"/>
    <w:rsid w:val="0083208F"/>
    <w:rsid w:val="008354DA"/>
    <w:rsid w:val="00840070"/>
    <w:rsid w:val="00844167"/>
    <w:rsid w:val="008516CF"/>
    <w:rsid w:val="00852B66"/>
    <w:rsid w:val="00857FA9"/>
    <w:rsid w:val="00861CFF"/>
    <w:rsid w:val="00874DB9"/>
    <w:rsid w:val="008772EB"/>
    <w:rsid w:val="00882C77"/>
    <w:rsid w:val="00892D68"/>
    <w:rsid w:val="0089302C"/>
    <w:rsid w:val="0089667F"/>
    <w:rsid w:val="008A27B7"/>
    <w:rsid w:val="008C2490"/>
    <w:rsid w:val="008D57A7"/>
    <w:rsid w:val="008F5962"/>
    <w:rsid w:val="009029E2"/>
    <w:rsid w:val="00912224"/>
    <w:rsid w:val="009152EB"/>
    <w:rsid w:val="00916F71"/>
    <w:rsid w:val="00935D63"/>
    <w:rsid w:val="009364D6"/>
    <w:rsid w:val="00950C54"/>
    <w:rsid w:val="00965875"/>
    <w:rsid w:val="009805B3"/>
    <w:rsid w:val="009828EC"/>
    <w:rsid w:val="0099053E"/>
    <w:rsid w:val="009922E3"/>
    <w:rsid w:val="009974AE"/>
    <w:rsid w:val="009B2CB5"/>
    <w:rsid w:val="009B2DC7"/>
    <w:rsid w:val="009B3DB9"/>
    <w:rsid w:val="009D5C7C"/>
    <w:rsid w:val="009F6F03"/>
    <w:rsid w:val="00A04FA9"/>
    <w:rsid w:val="00A1728E"/>
    <w:rsid w:val="00A2086D"/>
    <w:rsid w:val="00A213A6"/>
    <w:rsid w:val="00A42712"/>
    <w:rsid w:val="00A6182D"/>
    <w:rsid w:val="00A7071D"/>
    <w:rsid w:val="00A87344"/>
    <w:rsid w:val="00AA3EC7"/>
    <w:rsid w:val="00AE6F43"/>
    <w:rsid w:val="00B04797"/>
    <w:rsid w:val="00B05851"/>
    <w:rsid w:val="00B05AA6"/>
    <w:rsid w:val="00B11CF1"/>
    <w:rsid w:val="00B20931"/>
    <w:rsid w:val="00B324BD"/>
    <w:rsid w:val="00B32CCE"/>
    <w:rsid w:val="00B6501E"/>
    <w:rsid w:val="00B80151"/>
    <w:rsid w:val="00B958E8"/>
    <w:rsid w:val="00BA4946"/>
    <w:rsid w:val="00BD4E9E"/>
    <w:rsid w:val="00BE27E8"/>
    <w:rsid w:val="00C13105"/>
    <w:rsid w:val="00C15595"/>
    <w:rsid w:val="00C21F6A"/>
    <w:rsid w:val="00C27BD5"/>
    <w:rsid w:val="00C43836"/>
    <w:rsid w:val="00C45777"/>
    <w:rsid w:val="00C462ED"/>
    <w:rsid w:val="00C55CDE"/>
    <w:rsid w:val="00C57C9B"/>
    <w:rsid w:val="00C7321C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D32CF9"/>
    <w:rsid w:val="00D77B6F"/>
    <w:rsid w:val="00D81C5A"/>
    <w:rsid w:val="00D91F0E"/>
    <w:rsid w:val="00DA1C42"/>
    <w:rsid w:val="00DA6AB5"/>
    <w:rsid w:val="00DC065C"/>
    <w:rsid w:val="00DD3376"/>
    <w:rsid w:val="00DE7B26"/>
    <w:rsid w:val="00DF69C0"/>
    <w:rsid w:val="00E60E50"/>
    <w:rsid w:val="00E666E7"/>
    <w:rsid w:val="00EA0815"/>
    <w:rsid w:val="00ED4FB0"/>
    <w:rsid w:val="00F01A14"/>
    <w:rsid w:val="00F11431"/>
    <w:rsid w:val="00F133BD"/>
    <w:rsid w:val="00F20861"/>
    <w:rsid w:val="00F250C4"/>
    <w:rsid w:val="00F34F7C"/>
    <w:rsid w:val="00F71876"/>
    <w:rsid w:val="00F72F29"/>
    <w:rsid w:val="00FA183A"/>
    <w:rsid w:val="00FA2446"/>
    <w:rsid w:val="00FA60CE"/>
    <w:rsid w:val="00FB11F7"/>
    <w:rsid w:val="00FD5F5B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1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BCF9A-BD9E-45DE-8237-59F45B97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15</cp:revision>
  <cp:lastPrinted>2018-10-15T07:11:00Z</cp:lastPrinted>
  <dcterms:created xsi:type="dcterms:W3CDTF">2018-10-12T09:26:00Z</dcterms:created>
  <dcterms:modified xsi:type="dcterms:W3CDTF">2018-10-15T07:39:00Z</dcterms:modified>
</cp:coreProperties>
</file>